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027" w:type="dxa"/>
        <w:tblInd w:w="-318" w:type="dxa"/>
        <w:tblLook w:val="04A0" w:firstRow="1" w:lastRow="0" w:firstColumn="1" w:lastColumn="0" w:noHBand="0" w:noVBand="1"/>
      </w:tblPr>
      <w:tblGrid>
        <w:gridCol w:w="498"/>
        <w:gridCol w:w="4033"/>
        <w:gridCol w:w="2884"/>
        <w:gridCol w:w="7612"/>
      </w:tblGrid>
      <w:tr w:rsidR="005C7A72" w:rsidRPr="00E8229A" w:rsidTr="00E8229A">
        <w:trPr>
          <w:trHeight w:val="277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№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орган</w:t>
            </w:r>
          </w:p>
        </w:tc>
        <w:tc>
          <w:tcPr>
            <w:tcW w:w="2884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Система органов</w:t>
            </w:r>
          </w:p>
        </w:tc>
        <w:tc>
          <w:tcPr>
            <w:tcW w:w="7612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Функции системы органов</w:t>
            </w:r>
          </w:p>
        </w:tc>
      </w:tr>
      <w:tr w:rsidR="005C7A72" w:rsidRPr="00E8229A" w:rsidTr="00E8229A">
        <w:trPr>
          <w:trHeight w:val="2395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1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0F41B4" wp14:editId="3158596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245745</wp:posOffset>
                      </wp:positionV>
                      <wp:extent cx="800100" cy="9525"/>
                      <wp:effectExtent l="19050" t="19050" r="1905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899A304" id="Прямая соединительная линия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19.35pt" to="142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" strokecolor="black [3213]" strokeweight="3pt">
                      <v:stroke joinstyle="miter"/>
                    </v:lin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569A08D" wp14:editId="6041118B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26035</wp:posOffset>
                      </wp:positionV>
                      <wp:extent cx="342900" cy="428625"/>
                      <wp:effectExtent l="0" t="0" r="19050" b="2857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646" w:rsidRPr="005F541C" w:rsidRDefault="00157646" w:rsidP="00157646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E4A7E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59pt;margin-top:2.05pt;width:27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">
                      <v:textbox>
                        <w:txbxContent>
                          <w:p w:rsidR="00157646" w:rsidRPr="005F541C" w:rsidRDefault="00157646" w:rsidP="0015764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3766DC" wp14:editId="1671BE59">
                  <wp:extent cx="1777541" cy="923783"/>
                  <wp:effectExtent l="0" t="0" r="0" b="0"/>
                  <wp:docPr id="1" name="Рисунок 1" descr="http://i.ytimg.com/vi/255BjVD3Ccc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ytimg.com/vi/255BjVD3Ccc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2" t="13612" r="62597" b="67499"/>
                          <a:stretch/>
                        </pic:blipFill>
                        <pic:spPr bwMode="auto">
                          <a:xfrm>
                            <a:off x="0" y="0"/>
                            <a:ext cx="1873897" cy="97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гортань</w:t>
            </w:r>
          </w:p>
        </w:tc>
        <w:tc>
          <w:tcPr>
            <w:tcW w:w="2884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дыхательная</w:t>
            </w:r>
          </w:p>
        </w:tc>
        <w:tc>
          <w:tcPr>
            <w:tcW w:w="7612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Газообмен, голосообразование</w:t>
            </w:r>
          </w:p>
        </w:tc>
      </w:tr>
      <w:tr w:rsidR="005C7A72" w:rsidRPr="00E8229A" w:rsidTr="00E8229A">
        <w:trPr>
          <w:trHeight w:val="1988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2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9F9B1D" wp14:editId="330E6C9F">
                  <wp:extent cx="2198370" cy="1304117"/>
                  <wp:effectExtent l="0" t="0" r="0" b="0"/>
                  <wp:docPr id="2" name="Рисунок 2" descr="https://myvrachi.ru/sites/default/files/styles/views-img/public/publications/9546/4a.png?itok=9wp0kYq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vrachi.ru/sites/default/files/styles/views-img/public/publications/9546/4a.png?itok=9wp0kYq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36" cy="132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желудок</w:t>
            </w:r>
          </w:p>
        </w:tc>
        <w:tc>
          <w:tcPr>
            <w:tcW w:w="2884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пищеварительная</w:t>
            </w:r>
          </w:p>
        </w:tc>
        <w:tc>
          <w:tcPr>
            <w:tcW w:w="7612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Пищеварение, снабжение организма питательными элементами</w:t>
            </w:r>
          </w:p>
        </w:tc>
      </w:tr>
      <w:tr w:rsidR="005C7A72" w:rsidRPr="00E8229A" w:rsidTr="00E8229A">
        <w:trPr>
          <w:trHeight w:val="2330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3</w:t>
            </w:r>
          </w:p>
        </w:tc>
        <w:tc>
          <w:tcPr>
            <w:tcW w:w="4033" w:type="dxa"/>
          </w:tcPr>
          <w:p w:rsidR="00A21ABD" w:rsidRPr="00E8229A" w:rsidRDefault="00CA6DD0" w:rsidP="00E8229A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FC3C2A" wp14:editId="2D9D10B8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414654</wp:posOffset>
                      </wp:positionV>
                      <wp:extent cx="838200" cy="219075"/>
                      <wp:effectExtent l="19050" t="19050" r="19050" b="2857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0" cy="2190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9DE8A5"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5pt,32.65pt" to="100.2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157646"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D972740" wp14:editId="2AC9BC3C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95250</wp:posOffset>
                      </wp:positionV>
                      <wp:extent cx="247650" cy="323850"/>
                      <wp:effectExtent l="0" t="0" r="19050" b="19050"/>
                      <wp:wrapSquare wrapText="bothSides"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646" w:rsidRPr="00157646" w:rsidRDefault="0015764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5764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06.5pt;margin-top:7.5pt;width:19.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">
                      <v:textbox>
                        <w:txbxContent>
                          <w:p w:rsidR="00157646" w:rsidRPr="00157646" w:rsidRDefault="0015764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57646">
                              <w:rPr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57646"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47188D" wp14:editId="7A858906">
                  <wp:extent cx="929955" cy="1362075"/>
                  <wp:effectExtent l="0" t="0" r="3810" b="0"/>
                  <wp:docPr id="3" name="Рисунок 3" descr="http://imsclinic.ru/sites/default/files/pictures/kamni-pochek/35-gibkij-nefroskop-vvedennyj-v-loha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sclinic.ru/sites/default/files/pictures/kamni-pochek/35-gibkij-nefroskop-vvedennyj-v-lohank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35074" cy="136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7646"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 почки</w:t>
            </w:r>
          </w:p>
        </w:tc>
        <w:tc>
          <w:tcPr>
            <w:tcW w:w="2884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выделительная</w:t>
            </w:r>
          </w:p>
        </w:tc>
        <w:tc>
          <w:tcPr>
            <w:tcW w:w="7612" w:type="dxa"/>
          </w:tcPr>
          <w:p w:rsidR="00157646" w:rsidRPr="00E8229A" w:rsidRDefault="00157646" w:rsidP="00157646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Фильтрация крови, выделение избытков  воды и др. веществ</w:t>
            </w:r>
          </w:p>
        </w:tc>
      </w:tr>
      <w:tr w:rsidR="005C7A72" w:rsidRPr="00E8229A" w:rsidTr="00E8229A">
        <w:trPr>
          <w:trHeight w:val="277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4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A4853E" wp14:editId="789861A7">
                  <wp:extent cx="1570456" cy="1076325"/>
                  <wp:effectExtent l="0" t="0" r="0" b="0"/>
                  <wp:docPr id="7" name="Рисунок 7" descr="http://mrt-birulevo.ru/uploads/s/i/c/j/icjgaab8uphp/img/full_SeKVpf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rt-birulevo.ru/uploads/s/i/c/j/icjgaab8uphp/img/full_SeKVpf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7" t="18560" r="20975" b="20498"/>
                          <a:stretch/>
                        </pic:blipFill>
                        <pic:spPr bwMode="auto">
                          <a:xfrm>
                            <a:off x="0" y="0"/>
                            <a:ext cx="1589638" cy="108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A21ABD" w:rsidRDefault="00A21ABD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Кости таза: седалищные, лобковые, подвздошные (3б) </w:t>
            </w:r>
          </w:p>
          <w:p w:rsidR="00F469D8" w:rsidRDefault="00F469D8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F469D8" w:rsidRDefault="00F469D8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F469D8" w:rsidRPr="00E8229A" w:rsidRDefault="00F469D8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157646" w:rsidRPr="00E8229A" w:rsidRDefault="00A21ABD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Опорно-двигательная </w:t>
            </w:r>
          </w:p>
        </w:tc>
        <w:tc>
          <w:tcPr>
            <w:tcW w:w="7612" w:type="dxa"/>
          </w:tcPr>
          <w:p w:rsidR="00157646" w:rsidRPr="00E8229A" w:rsidRDefault="00A21ABD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Опорная, двигательная, защитная</w:t>
            </w:r>
            <w:proofErr w:type="gramStart"/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 ,</w:t>
            </w:r>
            <w:proofErr w:type="gramEnd"/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кроветворная, форма тела</w:t>
            </w:r>
          </w:p>
        </w:tc>
      </w:tr>
      <w:tr w:rsidR="005C7A72" w:rsidRPr="00E8229A" w:rsidTr="00E8229A">
        <w:trPr>
          <w:trHeight w:val="277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lastRenderedPageBreak/>
              <w:t>5</w:t>
            </w:r>
          </w:p>
        </w:tc>
        <w:tc>
          <w:tcPr>
            <w:tcW w:w="4033" w:type="dxa"/>
          </w:tcPr>
          <w:p w:rsidR="00157646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5F8F391" wp14:editId="6AA4F909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146685</wp:posOffset>
                      </wp:positionV>
                      <wp:extent cx="314325" cy="371475"/>
                      <wp:effectExtent l="0" t="0" r="28575" b="28575"/>
                      <wp:wrapSquare wrapText="bothSides"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0DEC" w:rsidRPr="00FD0DEC" w:rsidRDefault="00FD0DEC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D0DE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_x0000_s1028" type="#_x0000_t202" style="position:absolute;margin-left:131.25pt;margin-top:11.55pt;width:24.7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">
                      <v:textbox>
                        <w:txbxContent>
                          <w:p w:rsidR="00FD0DEC" w:rsidRPr="00FD0DEC" w:rsidRDefault="00FD0DE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D0DEC"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21ABD" w:rsidRPr="00E8229A" w:rsidRDefault="00A21ABD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A21ABD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F2B5BF" wp14:editId="5B33344E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3176</wp:posOffset>
                      </wp:positionV>
                      <wp:extent cx="895350" cy="209549"/>
                      <wp:effectExtent l="19050" t="19050" r="19050" b="1968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20954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.25pt" to="123.3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" strokecolor="black [3213]" strokeweight="2.25pt">
                      <v:stroke joinstyle="miter"/>
                    </v:lin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6A7EF5" wp14:editId="4E95690D">
                  <wp:extent cx="1562100" cy="1655080"/>
                  <wp:effectExtent l="0" t="0" r="0" b="0"/>
                  <wp:docPr id="9" name="Рисунок 9" descr="http://5klass.net/datas/biologija/Gormony-v-obmene-veschestv/0014-014-Nadpochech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5klass.net/datas/biologija/Gormony-v-obmene-veschestv/0014-014-Nadpochechni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" t="45695" r="66979" b="17222"/>
                          <a:stretch/>
                        </pic:blipFill>
                        <pic:spPr bwMode="auto">
                          <a:xfrm>
                            <a:off x="0" y="0"/>
                            <a:ext cx="1605220" cy="170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1ABD" w:rsidRPr="00E8229A" w:rsidRDefault="00FD0DEC" w:rsidP="00E8229A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Надпочечник</w:t>
            </w:r>
          </w:p>
        </w:tc>
        <w:tc>
          <w:tcPr>
            <w:tcW w:w="2884" w:type="dxa"/>
          </w:tcPr>
          <w:p w:rsidR="00157646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эндокринная</w:t>
            </w:r>
          </w:p>
        </w:tc>
        <w:tc>
          <w:tcPr>
            <w:tcW w:w="7612" w:type="dxa"/>
          </w:tcPr>
          <w:p w:rsidR="00157646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Гуморальная регуляция</w:t>
            </w:r>
          </w:p>
        </w:tc>
      </w:tr>
      <w:tr w:rsidR="005C7A72" w:rsidRPr="00E8229A" w:rsidTr="00E8229A">
        <w:trPr>
          <w:trHeight w:val="277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6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FD0DEC" w:rsidRPr="00E8229A" w:rsidRDefault="00E8229A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F7F684" wp14:editId="22B90770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182245</wp:posOffset>
                      </wp:positionV>
                      <wp:extent cx="1619250" cy="151765"/>
                      <wp:effectExtent l="19050" t="19050" r="19050" b="1968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0" cy="1517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14.35pt" to="169.8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FD0DEC"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EB92236" wp14:editId="2F625F8A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184150</wp:posOffset>
                      </wp:positionV>
                      <wp:extent cx="390525" cy="314325"/>
                      <wp:effectExtent l="0" t="0" r="28575" b="28575"/>
                      <wp:wrapSquare wrapText="bothSides"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0DEC" w:rsidRPr="00FD0DEC" w:rsidRDefault="00FD0DEC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D0DE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150pt;margin-top:14.5pt;width:30.7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">
                      <v:textbox>
                        <w:txbxContent>
                          <w:p w:rsidR="00FD0DEC" w:rsidRPr="00FD0DEC" w:rsidRDefault="00FD0DE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D0DEC"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D0DEC"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7F6693" wp14:editId="268ED53E">
                  <wp:extent cx="1038225" cy="1108585"/>
                  <wp:effectExtent l="0" t="0" r="0" b="0"/>
                  <wp:docPr id="8" name="Рисунок 8" descr="http://www.transferfaktory.ru/cont/img/m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ransferfaktory.ru/cont/img/mat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2" t="5909" r="13129" b="8897"/>
                          <a:stretch/>
                        </pic:blipFill>
                        <pic:spPr bwMode="auto">
                          <a:xfrm>
                            <a:off x="0" y="0"/>
                            <a:ext cx="1051752" cy="112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DEC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матка</w:t>
            </w:r>
          </w:p>
        </w:tc>
        <w:tc>
          <w:tcPr>
            <w:tcW w:w="2884" w:type="dxa"/>
          </w:tcPr>
          <w:p w:rsidR="00157646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половая</w:t>
            </w:r>
          </w:p>
        </w:tc>
        <w:tc>
          <w:tcPr>
            <w:tcW w:w="7612" w:type="dxa"/>
          </w:tcPr>
          <w:p w:rsidR="00157646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Воспроизведение себе подобных</w:t>
            </w:r>
          </w:p>
        </w:tc>
      </w:tr>
      <w:tr w:rsidR="005C7A72" w:rsidRPr="00E8229A" w:rsidTr="00E8229A">
        <w:trPr>
          <w:trHeight w:val="277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7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FD0DEC" w:rsidRPr="00E8229A" w:rsidRDefault="00FD0DEC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83DD00" wp14:editId="79C22B27">
                  <wp:extent cx="2066925" cy="1209675"/>
                  <wp:effectExtent l="0" t="0" r="0" b="9525"/>
                  <wp:docPr id="14" name="Рисунок 14" descr="http://mypresentation.ru/documents_2/6539c3cf9e7b11617efb4e91c28fd63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ypresentation.ru/documents_2/6539c3cf9e7b11617efb4e91c28fd63f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7" t="18505" r="19395" b="36299"/>
                          <a:stretch/>
                        </pic:blipFill>
                        <pic:spPr bwMode="auto">
                          <a:xfrm>
                            <a:off x="0" y="0"/>
                            <a:ext cx="2077749" cy="1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A72" w:rsidRPr="00E8229A" w:rsidRDefault="005C7A72" w:rsidP="00E8229A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Спинной мозг</w:t>
            </w:r>
          </w:p>
        </w:tc>
        <w:tc>
          <w:tcPr>
            <w:tcW w:w="2884" w:type="dxa"/>
          </w:tcPr>
          <w:p w:rsidR="00157646" w:rsidRPr="00E8229A" w:rsidRDefault="005C7A72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Нервная система</w:t>
            </w:r>
          </w:p>
        </w:tc>
        <w:tc>
          <w:tcPr>
            <w:tcW w:w="7612" w:type="dxa"/>
          </w:tcPr>
          <w:p w:rsidR="00157646" w:rsidRPr="00E8229A" w:rsidRDefault="005C7A72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Нервная регуляция</w:t>
            </w:r>
          </w:p>
        </w:tc>
      </w:tr>
      <w:tr w:rsidR="005C7A72" w:rsidRPr="00E8229A" w:rsidTr="00E8229A">
        <w:trPr>
          <w:trHeight w:val="277"/>
        </w:trPr>
        <w:tc>
          <w:tcPr>
            <w:tcW w:w="498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8</w:t>
            </w:r>
          </w:p>
        </w:tc>
        <w:tc>
          <w:tcPr>
            <w:tcW w:w="4033" w:type="dxa"/>
          </w:tcPr>
          <w:p w:rsidR="00157646" w:rsidRPr="00E8229A" w:rsidRDefault="00157646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5C7A72" w:rsidRPr="00E8229A" w:rsidRDefault="005C7A72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4F9F69" wp14:editId="7FA37959">
                  <wp:extent cx="1209675" cy="1184910"/>
                  <wp:effectExtent l="0" t="0" r="0" b="0"/>
                  <wp:docPr id="15" name="Рисунок 15" descr="https://cf.ppt-online.org/files/slide/k/kSesmfA4yNDxEBh67HwFigQadUvlPZMOzJ2WoC/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f.ppt-online.org/files/slide/k/kSesmfA4yNDxEBh67HwFigQadUvlPZMOzJ2WoC/slide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8" t="36647" r="26295"/>
                          <a:stretch/>
                        </pic:blipFill>
                        <pic:spPr bwMode="auto">
                          <a:xfrm>
                            <a:off x="0" y="0"/>
                            <a:ext cx="1220948" cy="119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сердце</w:t>
            </w:r>
          </w:p>
        </w:tc>
        <w:tc>
          <w:tcPr>
            <w:tcW w:w="2884" w:type="dxa"/>
          </w:tcPr>
          <w:p w:rsidR="00157646" w:rsidRPr="00E8229A" w:rsidRDefault="005C7A72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Кровеносная система</w:t>
            </w:r>
          </w:p>
        </w:tc>
        <w:tc>
          <w:tcPr>
            <w:tcW w:w="7612" w:type="dxa"/>
          </w:tcPr>
          <w:p w:rsidR="00157646" w:rsidRPr="00E8229A" w:rsidRDefault="005C7A72" w:rsidP="000909A0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Транспортная, защитная</w:t>
            </w:r>
          </w:p>
        </w:tc>
      </w:tr>
    </w:tbl>
    <w:p w:rsidR="0091225C" w:rsidRDefault="0091225C"/>
    <w:p w:rsidR="00F469D8" w:rsidRDefault="00F469D8"/>
    <w:p w:rsidR="00F469D8" w:rsidRDefault="00F46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2693"/>
        <w:gridCol w:w="6910"/>
      </w:tblGrid>
      <w:tr w:rsidR="005C7A72" w:rsidRPr="00F469D8" w:rsidTr="005C7A72">
        <w:tc>
          <w:tcPr>
            <w:tcW w:w="562" w:type="dxa"/>
          </w:tcPr>
          <w:p w:rsidR="005C7A72" w:rsidRPr="00F469D8" w:rsidRDefault="005C7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Вид ткани</w:t>
            </w:r>
          </w:p>
        </w:tc>
        <w:tc>
          <w:tcPr>
            <w:tcW w:w="2693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Тип ткани</w:t>
            </w:r>
          </w:p>
        </w:tc>
        <w:tc>
          <w:tcPr>
            <w:tcW w:w="6910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5C7A72" w:rsidRPr="00F469D8" w:rsidTr="005C7A72">
        <w:tc>
          <w:tcPr>
            <w:tcW w:w="562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5C7A72" w:rsidRPr="00F469D8" w:rsidRDefault="005C7A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6D3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C156C" wp14:editId="6C4E99E3">
                  <wp:extent cx="1306591" cy="1809750"/>
                  <wp:effectExtent l="0" t="0" r="8255" b="0"/>
                  <wp:docPr id="18" name="Рисунок 18" descr="http://vchemraznica.ru/wp-content/uploads/2016/09/diih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chemraznica.ru/wp-content/uploads/2016/09/diih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5365" r="72667" b="40245"/>
                          <a:stretch/>
                        </pic:blipFill>
                        <pic:spPr bwMode="auto">
                          <a:xfrm>
                            <a:off x="0" y="0"/>
                            <a:ext cx="1307014" cy="18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46D3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Многослойный эпителий</w:t>
            </w:r>
          </w:p>
        </w:tc>
        <w:tc>
          <w:tcPr>
            <w:tcW w:w="2693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эпителиальная</w:t>
            </w:r>
          </w:p>
        </w:tc>
        <w:tc>
          <w:tcPr>
            <w:tcW w:w="6910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Кожа, ногти, волосы</w:t>
            </w:r>
          </w:p>
        </w:tc>
      </w:tr>
      <w:tr w:rsidR="005C7A72" w:rsidRPr="00F469D8" w:rsidTr="005C7A72">
        <w:tc>
          <w:tcPr>
            <w:tcW w:w="562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28883" wp14:editId="2AEBC48F">
                  <wp:extent cx="1743075" cy="1857375"/>
                  <wp:effectExtent l="0" t="0" r="9525" b="9525"/>
                  <wp:docPr id="21" name="Рисунок 21" descr="https://ds03.infourok.ru/uploads/ex/03f9/0002d6a0-365cd33e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3f9/0002d6a0-365cd33e/img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0" t="22361" r="42917" b="50555"/>
                          <a:stretch/>
                        </pic:blipFill>
                        <pic:spPr bwMode="auto">
                          <a:xfrm>
                            <a:off x="0" y="0"/>
                            <a:ext cx="17430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66F" w:rsidRPr="00F469D8" w:rsidRDefault="00DF066F" w:rsidP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D46D3" w:rsidRPr="00F469D8">
              <w:rPr>
                <w:rFonts w:ascii="Times New Roman" w:hAnsi="Times New Roman" w:cs="Times New Roman"/>
                <w:sz w:val="24"/>
                <w:szCs w:val="24"/>
              </w:rPr>
              <w:t>рящевая</w:t>
            </w:r>
          </w:p>
        </w:tc>
        <w:tc>
          <w:tcPr>
            <w:tcW w:w="2693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соединительная</w:t>
            </w:r>
          </w:p>
        </w:tc>
        <w:tc>
          <w:tcPr>
            <w:tcW w:w="6910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Соединения костей</w:t>
            </w:r>
          </w:p>
        </w:tc>
      </w:tr>
      <w:tr w:rsidR="005C7A72" w:rsidRPr="00F469D8" w:rsidTr="005C7A72">
        <w:tc>
          <w:tcPr>
            <w:tcW w:w="562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5C7A72" w:rsidRPr="00F469D8" w:rsidRDefault="004F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079EB" wp14:editId="0BB1E94B">
                  <wp:extent cx="1333500" cy="2036097"/>
                  <wp:effectExtent l="0" t="0" r="0" b="2540"/>
                  <wp:docPr id="23" name="Рисунок 23" descr="http://900igr.net/up/datas/187431/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87431/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" t="19305" r="66979" b="21527"/>
                          <a:stretch/>
                        </pic:blipFill>
                        <pic:spPr bwMode="auto">
                          <a:xfrm>
                            <a:off x="0" y="0"/>
                            <a:ext cx="1344220" cy="205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23E" w:rsidRPr="00F469D8" w:rsidRDefault="004F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Гладкая мышечная</w:t>
            </w:r>
          </w:p>
        </w:tc>
        <w:tc>
          <w:tcPr>
            <w:tcW w:w="2693" w:type="dxa"/>
          </w:tcPr>
          <w:p w:rsidR="005C7A72" w:rsidRPr="00F469D8" w:rsidRDefault="004F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мышечная</w:t>
            </w:r>
          </w:p>
          <w:p w:rsidR="00DF066F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5C7A72" w:rsidRPr="00F469D8" w:rsidRDefault="004F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Внутренние органы</w:t>
            </w:r>
          </w:p>
        </w:tc>
      </w:tr>
      <w:tr w:rsidR="005C7A72" w:rsidRPr="00F469D8" w:rsidTr="005C7A72">
        <w:tc>
          <w:tcPr>
            <w:tcW w:w="562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5" w:type="dxa"/>
          </w:tcPr>
          <w:p w:rsidR="005C7A72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F8935" wp14:editId="5D4FA17A">
                  <wp:extent cx="1819275" cy="1825339"/>
                  <wp:effectExtent l="0" t="0" r="0" b="3810"/>
                  <wp:docPr id="22" name="Рисунок 22" descr="http://5biologiya.net/datas/biologija/Tkani-chelovecheskogo-organizma/0015-015-Soedinitelnaja-t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biologiya.net/datas/biologija/Tkani-chelovecheskogo-organizma/0015-015-Soedinitelnaja-tk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7" t="32501" r="34063" b="25694"/>
                          <a:stretch/>
                        </pic:blipFill>
                        <pic:spPr bwMode="auto">
                          <a:xfrm>
                            <a:off x="0" y="0"/>
                            <a:ext cx="1847098" cy="185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66F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кровь</w:t>
            </w:r>
          </w:p>
        </w:tc>
        <w:tc>
          <w:tcPr>
            <w:tcW w:w="2693" w:type="dxa"/>
          </w:tcPr>
          <w:p w:rsidR="005C7A72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соединительная</w:t>
            </w:r>
          </w:p>
        </w:tc>
        <w:tc>
          <w:tcPr>
            <w:tcW w:w="6910" w:type="dxa"/>
          </w:tcPr>
          <w:p w:rsidR="005C7A72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</w:tr>
      <w:tr w:rsidR="005C7A72" w:rsidRPr="00F469D8" w:rsidTr="005C7A72">
        <w:tc>
          <w:tcPr>
            <w:tcW w:w="562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5C7A72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29C63" wp14:editId="40665E5A">
                  <wp:extent cx="2114550" cy="1666009"/>
                  <wp:effectExtent l="0" t="0" r="0" b="0"/>
                  <wp:docPr id="25" name="Рисунок 25" descr="http://900igr.net/up/datas/63169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63169/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3" t="38055" r="313" b="11389"/>
                          <a:stretch/>
                        </pic:blipFill>
                        <pic:spPr bwMode="auto">
                          <a:xfrm>
                            <a:off x="0" y="0"/>
                            <a:ext cx="2150327" cy="169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66F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нервная</w:t>
            </w:r>
          </w:p>
        </w:tc>
        <w:tc>
          <w:tcPr>
            <w:tcW w:w="2693" w:type="dxa"/>
          </w:tcPr>
          <w:p w:rsidR="005C7A72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нервная</w:t>
            </w:r>
          </w:p>
        </w:tc>
        <w:tc>
          <w:tcPr>
            <w:tcW w:w="6910" w:type="dxa"/>
          </w:tcPr>
          <w:p w:rsidR="005C7A72" w:rsidRPr="00F469D8" w:rsidRDefault="00DF0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</w:tr>
      <w:tr w:rsidR="005C7A72" w:rsidRPr="00F469D8" w:rsidTr="005C7A72">
        <w:tc>
          <w:tcPr>
            <w:tcW w:w="562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E7B1D" wp14:editId="2205C7E7">
                  <wp:extent cx="1419225" cy="2019300"/>
                  <wp:effectExtent l="0" t="0" r="9525" b="0"/>
                  <wp:docPr id="17" name="Рисунок 17" descr="http://vchemraznica.ru/wp-content/uploads/2016/09/diih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chemraznica.ru/wp-content/uploads/2016/09/diih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0" t="4635" r="40533" b="43658"/>
                          <a:stretch/>
                        </pic:blipFill>
                        <pic:spPr bwMode="auto">
                          <a:xfrm>
                            <a:off x="0" y="0"/>
                            <a:ext cx="14192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46D3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Железистый эпителий</w:t>
            </w:r>
          </w:p>
        </w:tc>
        <w:tc>
          <w:tcPr>
            <w:tcW w:w="2693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эпителиальная</w:t>
            </w:r>
          </w:p>
        </w:tc>
        <w:tc>
          <w:tcPr>
            <w:tcW w:w="6910" w:type="dxa"/>
          </w:tcPr>
          <w:p w:rsidR="005C7A72" w:rsidRPr="00F469D8" w:rsidRDefault="00C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 xml:space="preserve">Железы: слюнные, печень, поджелудочная и </w:t>
            </w:r>
            <w:proofErr w:type="spellStart"/>
            <w:proofErr w:type="gramStart"/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</w:tr>
    </w:tbl>
    <w:p w:rsidR="005C7A72" w:rsidRDefault="005C7A72"/>
    <w:p w:rsidR="009B0A6E" w:rsidRDefault="009B0A6E">
      <w:pPr>
        <w:rPr>
          <w:rFonts w:ascii="Times New Roman" w:hAnsi="Times New Roman" w:cs="Times New Roman"/>
          <w:sz w:val="24"/>
          <w:szCs w:val="24"/>
        </w:rPr>
      </w:pPr>
    </w:p>
    <w:p w:rsidR="009B0A6E" w:rsidRDefault="009B0A6E">
      <w:pPr>
        <w:rPr>
          <w:rFonts w:ascii="Times New Roman" w:hAnsi="Times New Roman" w:cs="Times New Roman"/>
          <w:sz w:val="24"/>
          <w:szCs w:val="24"/>
        </w:rPr>
      </w:pPr>
    </w:p>
    <w:p w:rsidR="009B0A6E" w:rsidRDefault="009B0A6E">
      <w:pPr>
        <w:rPr>
          <w:rFonts w:ascii="Times New Roman" w:hAnsi="Times New Roman" w:cs="Times New Roman"/>
          <w:sz w:val="24"/>
          <w:szCs w:val="24"/>
        </w:rPr>
      </w:pPr>
    </w:p>
    <w:p w:rsidR="00E8229A" w:rsidRDefault="00F469D8">
      <w:r w:rsidRPr="00F469D8">
        <w:rPr>
          <w:rFonts w:ascii="Times New Roman" w:hAnsi="Times New Roman" w:cs="Times New Roman"/>
          <w:sz w:val="24"/>
          <w:szCs w:val="24"/>
        </w:rPr>
        <w:lastRenderedPageBreak/>
        <w:t xml:space="preserve">За каждый верный ответ 1 балл Орган- 24балла, ткани-18 баллов. Итого 42 балла </w:t>
      </w:r>
    </w:p>
    <w:p w:rsidR="00E8229A" w:rsidRDefault="00E8229A">
      <w:r w:rsidRPr="00E8229A">
        <w:rPr>
          <w:rFonts w:ascii="Times New Roman" w:hAnsi="Times New Roman" w:cs="Times New Roman"/>
          <w:b/>
          <w:sz w:val="28"/>
          <w:szCs w:val="28"/>
        </w:rPr>
        <w:t>Определите  орган, систему органов, функции системы органов</w:t>
      </w:r>
      <w:r w:rsidR="00F469D8">
        <w:rPr>
          <w:rFonts w:ascii="Times New Roman" w:hAnsi="Times New Roman" w:cs="Times New Roman"/>
          <w:b/>
          <w:sz w:val="28"/>
          <w:szCs w:val="28"/>
        </w:rPr>
        <w:t xml:space="preserve"> (максимум 24 балла)</w:t>
      </w:r>
      <w:bookmarkStart w:id="0" w:name="_GoBack"/>
      <w:bookmarkEnd w:id="0"/>
      <w:r w:rsidR="00CD46D3">
        <w:rPr>
          <w:noProof/>
          <w:lang w:eastAsia="ru-RU"/>
        </w:rPr>
        <w:t xml:space="preserve">  </w:t>
      </w:r>
      <w:r w:rsidR="00DF066F">
        <w:rPr>
          <w:noProof/>
          <w:lang w:eastAsia="ru-RU"/>
        </w:rPr>
        <w:t xml:space="preserve"> </w:t>
      </w:r>
    </w:p>
    <w:tbl>
      <w:tblPr>
        <w:tblStyle w:val="a3"/>
        <w:tblW w:w="15027" w:type="dxa"/>
        <w:tblInd w:w="-318" w:type="dxa"/>
        <w:tblLook w:val="04A0" w:firstRow="1" w:lastRow="0" w:firstColumn="1" w:lastColumn="0" w:noHBand="0" w:noVBand="1"/>
      </w:tblPr>
      <w:tblGrid>
        <w:gridCol w:w="498"/>
        <w:gridCol w:w="4033"/>
        <w:gridCol w:w="2884"/>
        <w:gridCol w:w="7612"/>
      </w:tblGrid>
      <w:tr w:rsidR="00E8229A" w:rsidRPr="00E8229A" w:rsidTr="00161A07">
        <w:trPr>
          <w:trHeight w:val="277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№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орган</w:t>
            </w: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Система органов</w:t>
            </w: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Функции системы органов</w:t>
            </w:r>
          </w:p>
        </w:tc>
      </w:tr>
      <w:tr w:rsidR="00E8229A" w:rsidRPr="00E8229A" w:rsidTr="00161A07">
        <w:trPr>
          <w:trHeight w:val="2395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1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77A9C3" wp14:editId="0DB88C10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245745</wp:posOffset>
                      </wp:positionV>
                      <wp:extent cx="800100" cy="9525"/>
                      <wp:effectExtent l="19050" t="19050" r="19050" b="2857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19.35pt" to="142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" strokecolor="windowText" strokeweight="3pt">
                      <v:stroke joinstyle="miter"/>
                    </v:lin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BE1FCB4" wp14:editId="27A87CC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26035</wp:posOffset>
                      </wp:positionV>
                      <wp:extent cx="342900" cy="428625"/>
                      <wp:effectExtent l="0" t="0" r="19050" b="28575"/>
                      <wp:wrapSquare wrapText="bothSides"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29A" w:rsidRPr="005F541C" w:rsidRDefault="00E8229A" w:rsidP="00E8229A">
                                  <w:pPr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sz w:val="5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59pt;margin-top:2.05pt;width:27pt;height:3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">
                      <v:textbox>
                        <w:txbxContent>
                          <w:p w:rsidR="00E8229A" w:rsidRPr="005F541C" w:rsidRDefault="00E8229A" w:rsidP="00E8229A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C6B93B" wp14:editId="33BCB9FE">
                  <wp:extent cx="1777541" cy="923783"/>
                  <wp:effectExtent l="0" t="0" r="0" b="0"/>
                  <wp:docPr id="193" name="Рисунок 193" descr="http://i.ytimg.com/vi/255BjVD3Ccc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ytimg.com/vi/255BjVD3Ccc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2" t="13612" r="62597" b="67499"/>
                          <a:stretch/>
                        </pic:blipFill>
                        <pic:spPr bwMode="auto">
                          <a:xfrm>
                            <a:off x="0" y="0"/>
                            <a:ext cx="1873897" cy="97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1988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2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380988" wp14:editId="02D29275">
                  <wp:extent cx="2198370" cy="1304117"/>
                  <wp:effectExtent l="0" t="0" r="0" b="0"/>
                  <wp:docPr id="194" name="Рисунок 194" descr="https://myvrachi.ru/sites/default/files/styles/views-img/public/publications/9546/4a.png?itok=9wp0kYq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vrachi.ru/sites/default/files/styles/views-img/public/publications/9546/4a.png?itok=9wp0kYq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36" cy="132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2330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3</w:t>
            </w:r>
          </w:p>
        </w:tc>
        <w:tc>
          <w:tcPr>
            <w:tcW w:w="4033" w:type="dxa"/>
          </w:tcPr>
          <w:p w:rsidR="00E8229A" w:rsidRPr="00E8229A" w:rsidRDefault="00E8229A" w:rsidP="00E8229A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494321" wp14:editId="0CA144C7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414654</wp:posOffset>
                      </wp:positionV>
                      <wp:extent cx="838200" cy="219075"/>
                      <wp:effectExtent l="19050" t="19050" r="19050" b="2857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5pt,32.65pt" to="100.2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1D82D1C" wp14:editId="7D474217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95250</wp:posOffset>
                      </wp:positionV>
                      <wp:extent cx="247650" cy="323850"/>
                      <wp:effectExtent l="0" t="0" r="19050" b="19050"/>
                      <wp:wrapSquare wrapText="bothSides"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29A" w:rsidRPr="00157646" w:rsidRDefault="00E8229A" w:rsidP="00E8229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5764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06.5pt;margin-top:7.5pt;width:19.5pt;height:2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">
                      <v:textbox>
                        <w:txbxContent>
                          <w:p w:rsidR="00E8229A" w:rsidRPr="00157646" w:rsidRDefault="00E8229A" w:rsidP="00E8229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57646">
                              <w:rPr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BF7207" wp14:editId="1886522F">
                  <wp:extent cx="929955" cy="1362075"/>
                  <wp:effectExtent l="0" t="0" r="3810" b="0"/>
                  <wp:docPr id="195" name="Рисунок 195" descr="http://imsclinic.ru/sites/default/files/pictures/kamni-pochek/35-gibkij-nefroskop-vvedennyj-v-loha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sclinic.ru/sites/default/files/pictures/kamni-pochek/35-gibkij-nefroskop-vvedennyj-v-lohank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35074" cy="136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 </w:t>
            </w: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277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4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0B8E2B" wp14:editId="7A59F131">
                  <wp:extent cx="1570456" cy="1076325"/>
                  <wp:effectExtent l="0" t="0" r="0" b="0"/>
                  <wp:docPr id="196" name="Рисунок 196" descr="http://mrt-birulevo.ru/uploads/s/i/c/j/icjgaab8uphp/img/full_SeKVpf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rt-birulevo.ru/uploads/s/i/c/j/icjgaab8uphp/img/full_SeKVpf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7" t="18560" r="20975" b="20498"/>
                          <a:stretch/>
                        </pic:blipFill>
                        <pic:spPr bwMode="auto">
                          <a:xfrm>
                            <a:off x="0" y="0"/>
                            <a:ext cx="1589638" cy="108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277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lastRenderedPageBreak/>
              <w:t>5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786E274" wp14:editId="3CAA6D82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146685</wp:posOffset>
                      </wp:positionV>
                      <wp:extent cx="314325" cy="371475"/>
                      <wp:effectExtent l="0" t="0" r="28575" b="28575"/>
                      <wp:wrapSquare wrapText="bothSides"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29A" w:rsidRPr="00FD0DEC" w:rsidRDefault="00E8229A" w:rsidP="00E8229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D0DE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31.25pt;margin-top:11.55pt;width:24.75pt;height:2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">
                      <v:textbox>
                        <w:txbxContent>
                          <w:p w:rsidR="00E8229A" w:rsidRPr="00FD0DEC" w:rsidRDefault="00E8229A" w:rsidP="00E8229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D0DEC"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37E73F" wp14:editId="08AF3F9F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3176</wp:posOffset>
                      </wp:positionV>
                      <wp:extent cx="895350" cy="209549"/>
                      <wp:effectExtent l="19050" t="19050" r="19050" b="1968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209549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.25pt" to="123.3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28613F" wp14:editId="1627875B">
                  <wp:extent cx="1562100" cy="1655080"/>
                  <wp:effectExtent l="0" t="0" r="0" b="0"/>
                  <wp:docPr id="197" name="Рисунок 197" descr="http://5klass.net/datas/biologija/Gormony-v-obmene-veschestv/0014-014-Nadpochech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5klass.net/datas/biologija/Gormony-v-obmene-veschestv/0014-014-Nadpochechni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" t="45695" r="66979" b="17222"/>
                          <a:stretch/>
                        </pic:blipFill>
                        <pic:spPr bwMode="auto">
                          <a:xfrm>
                            <a:off x="0" y="0"/>
                            <a:ext cx="1605220" cy="170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277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6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805CE5" wp14:editId="28785E76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182245</wp:posOffset>
                      </wp:positionV>
                      <wp:extent cx="1619250" cy="151765"/>
                      <wp:effectExtent l="19050" t="19050" r="19050" b="1968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0" cy="15176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14.35pt" to="169.8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color w:val="000000"/>
                <w:sz w:val="24"/>
                <w:szCs w:val="17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CCCA138" wp14:editId="4151BEB4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184150</wp:posOffset>
                      </wp:positionV>
                      <wp:extent cx="390525" cy="314325"/>
                      <wp:effectExtent l="0" t="0" r="28575" b="28575"/>
                      <wp:wrapSquare wrapText="bothSides"/>
                      <wp:docPr id="1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29A" w:rsidRPr="00FD0DEC" w:rsidRDefault="00E8229A" w:rsidP="00E8229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D0DE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50pt;margin-top:14.5pt;width:30.75pt;height:2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">
                      <v:textbox>
                        <w:txbxContent>
                          <w:p w:rsidR="00E8229A" w:rsidRPr="00FD0DEC" w:rsidRDefault="00E8229A" w:rsidP="00E8229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D0DEC"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0DE5AA" wp14:editId="4830A8A3">
                  <wp:extent cx="1038225" cy="1108585"/>
                  <wp:effectExtent l="0" t="0" r="0" b="0"/>
                  <wp:docPr id="198" name="Рисунок 198" descr="http://www.transferfaktory.ru/cont/img/m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ransferfaktory.ru/cont/img/mat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2" t="5909" r="13129" b="8897"/>
                          <a:stretch/>
                        </pic:blipFill>
                        <pic:spPr bwMode="auto">
                          <a:xfrm>
                            <a:off x="0" y="0"/>
                            <a:ext cx="1051752" cy="112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277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7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C2550D" wp14:editId="73459369">
                  <wp:extent cx="2066925" cy="1209675"/>
                  <wp:effectExtent l="0" t="0" r="0" b="9525"/>
                  <wp:docPr id="199" name="Рисунок 199" descr="http://mypresentation.ru/documents_2/6539c3cf9e7b11617efb4e91c28fd63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ypresentation.ru/documents_2/6539c3cf9e7b11617efb4e91c28fd63f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7" t="18505" r="19395" b="36299"/>
                          <a:stretch/>
                        </pic:blipFill>
                        <pic:spPr bwMode="auto">
                          <a:xfrm>
                            <a:off x="0" y="0"/>
                            <a:ext cx="2077749" cy="1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  <w:tr w:rsidR="00E8229A" w:rsidRPr="00E8229A" w:rsidTr="00161A07">
        <w:trPr>
          <w:trHeight w:val="277"/>
        </w:trPr>
        <w:tc>
          <w:tcPr>
            <w:tcW w:w="498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8</w:t>
            </w:r>
          </w:p>
        </w:tc>
        <w:tc>
          <w:tcPr>
            <w:tcW w:w="4033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  <w:p w:rsidR="00E8229A" w:rsidRPr="00E8229A" w:rsidRDefault="00E8229A" w:rsidP="00E8229A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 w:rsidRPr="00E822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350C1E" wp14:editId="411EC72C">
                  <wp:extent cx="1209675" cy="1184910"/>
                  <wp:effectExtent l="0" t="0" r="0" b="0"/>
                  <wp:docPr id="200" name="Рисунок 200" descr="https://cf.ppt-online.org/files/slide/k/kSesmfA4yNDxEBh67HwFigQadUvlPZMOzJ2WoC/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f.ppt-online.org/files/slide/k/kSesmfA4yNDxEBh67HwFigQadUvlPZMOzJ2WoC/slide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8" t="36647" r="26295"/>
                          <a:stretch/>
                        </pic:blipFill>
                        <pic:spPr bwMode="auto">
                          <a:xfrm>
                            <a:off x="0" y="0"/>
                            <a:ext cx="1220948" cy="119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  <w:tc>
          <w:tcPr>
            <w:tcW w:w="7612" w:type="dxa"/>
          </w:tcPr>
          <w:p w:rsidR="00E8229A" w:rsidRPr="00E8229A" w:rsidRDefault="00E8229A" w:rsidP="00161A07">
            <w:pP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</w:p>
        </w:tc>
      </w:tr>
    </w:tbl>
    <w:p w:rsidR="00DF066F" w:rsidRDefault="00DF066F"/>
    <w:p w:rsidR="00F469D8" w:rsidRDefault="00F469D8"/>
    <w:p w:rsidR="00F469D8" w:rsidRPr="00E8229A" w:rsidRDefault="00F469D8" w:rsidP="00F469D8">
      <w:pPr>
        <w:rPr>
          <w:rFonts w:ascii="Times New Roman" w:hAnsi="Times New Roman" w:cs="Times New Roman"/>
          <w:b/>
          <w:sz w:val="28"/>
          <w:szCs w:val="28"/>
        </w:rPr>
      </w:pPr>
      <w:r w:rsidRPr="00E822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Определите  </w:t>
      </w:r>
      <w:r>
        <w:rPr>
          <w:rFonts w:ascii="Times New Roman" w:hAnsi="Times New Roman" w:cs="Times New Roman"/>
          <w:b/>
          <w:sz w:val="28"/>
          <w:szCs w:val="28"/>
        </w:rPr>
        <w:t>вид ткани</w:t>
      </w:r>
      <w:r w:rsidRPr="00E8229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тип ткани</w:t>
      </w:r>
      <w:r w:rsidRPr="00E8229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местоположение в организме (максимум 18 баллов)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2693"/>
        <w:gridCol w:w="6910"/>
      </w:tblGrid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Вид ткани</w:t>
            </w: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Тип ткани</w:t>
            </w: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C52D8" wp14:editId="1D730F93">
                  <wp:extent cx="1306591" cy="1809750"/>
                  <wp:effectExtent l="0" t="0" r="8255" b="0"/>
                  <wp:docPr id="201" name="Рисунок 201" descr="http://vchemraznica.ru/wp-content/uploads/2016/09/diih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chemraznica.ru/wp-content/uploads/2016/09/diih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5365" r="72667" b="40245"/>
                          <a:stretch/>
                        </pic:blipFill>
                        <pic:spPr bwMode="auto">
                          <a:xfrm>
                            <a:off x="0" y="0"/>
                            <a:ext cx="1307014" cy="18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92B7B" wp14:editId="6075E68C">
                  <wp:extent cx="1743075" cy="1857375"/>
                  <wp:effectExtent l="0" t="0" r="9525" b="9525"/>
                  <wp:docPr id="202" name="Рисунок 202" descr="https://ds03.infourok.ru/uploads/ex/03f9/0002d6a0-365cd33e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3f9/0002d6a0-365cd33e/img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0" t="22361" r="42917" b="50555"/>
                          <a:stretch/>
                        </pic:blipFill>
                        <pic:spPr bwMode="auto">
                          <a:xfrm>
                            <a:off x="0" y="0"/>
                            <a:ext cx="17430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A7309" wp14:editId="5FBBE281">
                  <wp:extent cx="1304925" cy="1992466"/>
                  <wp:effectExtent l="0" t="0" r="0" b="8255"/>
                  <wp:docPr id="203" name="Рисунок 203" descr="http://900igr.net/up/datas/187431/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87431/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" t="19305" r="66979" b="21527"/>
                          <a:stretch/>
                        </pic:blipFill>
                        <pic:spPr bwMode="auto">
                          <a:xfrm>
                            <a:off x="0" y="0"/>
                            <a:ext cx="1315415" cy="200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D5E95" wp14:editId="3E524D4D">
                  <wp:extent cx="1819275" cy="1825339"/>
                  <wp:effectExtent l="0" t="0" r="0" b="3810"/>
                  <wp:docPr id="204" name="Рисунок 204" descr="http://5biologiya.net/datas/biologija/Tkani-chelovecheskogo-organizma/0015-015-Soedinitelnaja-t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biologiya.net/datas/biologija/Tkani-chelovecheskogo-organizma/0015-015-Soedinitelnaja-tk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7" t="32501" r="34063" b="25694"/>
                          <a:stretch/>
                        </pic:blipFill>
                        <pic:spPr bwMode="auto">
                          <a:xfrm>
                            <a:off x="0" y="0"/>
                            <a:ext cx="1847098" cy="185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C4E46" wp14:editId="3403C253">
                  <wp:extent cx="2114550" cy="1666009"/>
                  <wp:effectExtent l="0" t="0" r="0" b="0"/>
                  <wp:docPr id="205" name="Рисунок 205" descr="http://900igr.net/up/datas/63169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63169/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3" t="38055" r="313" b="11389"/>
                          <a:stretch/>
                        </pic:blipFill>
                        <pic:spPr bwMode="auto">
                          <a:xfrm>
                            <a:off x="0" y="0"/>
                            <a:ext cx="2150327" cy="169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D8" w:rsidRPr="00F469D8" w:rsidTr="00161A07">
        <w:tc>
          <w:tcPr>
            <w:tcW w:w="562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9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2BD67" wp14:editId="0E68C454">
                  <wp:extent cx="1419225" cy="2019300"/>
                  <wp:effectExtent l="0" t="0" r="9525" b="0"/>
                  <wp:docPr id="206" name="Рисунок 206" descr="http://vchemraznica.ru/wp-content/uploads/2016/09/diih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chemraznica.ru/wp-content/uploads/2016/09/diih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0" t="4635" r="40533" b="43658"/>
                          <a:stretch/>
                        </pic:blipFill>
                        <pic:spPr bwMode="auto">
                          <a:xfrm>
                            <a:off x="0" y="0"/>
                            <a:ext cx="14192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</w:tcPr>
          <w:p w:rsidR="00F469D8" w:rsidRPr="00F469D8" w:rsidRDefault="00F469D8" w:rsidP="00161A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229A" w:rsidRDefault="00E8229A"/>
    <w:sectPr w:rsidR="00E8229A" w:rsidSect="00E8229A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46"/>
    <w:rsid w:val="00157646"/>
    <w:rsid w:val="004F023E"/>
    <w:rsid w:val="005C7A72"/>
    <w:rsid w:val="0091225C"/>
    <w:rsid w:val="009B0A6E"/>
    <w:rsid w:val="00A21ABD"/>
    <w:rsid w:val="00CA6DD0"/>
    <w:rsid w:val="00CD46D3"/>
    <w:rsid w:val="00DF066F"/>
    <w:rsid w:val="00E8229A"/>
    <w:rsid w:val="00F469D8"/>
    <w:rsid w:val="00FD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Пользователь Windows</cp:lastModifiedBy>
  <cp:revision>4</cp:revision>
  <dcterms:created xsi:type="dcterms:W3CDTF">2018-02-24T06:24:00Z</dcterms:created>
  <dcterms:modified xsi:type="dcterms:W3CDTF">2018-03-15T07:57:00Z</dcterms:modified>
</cp:coreProperties>
</file>